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180" w:rsidRDefault="00996180" w:rsidP="0099618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47629" w:rsidRDefault="00947629" w:rsidP="00726F2A">
      <w:pPr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726F2A" w:rsidRPr="00726F2A" w:rsidRDefault="00947629" w:rsidP="00726F2A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726F2A">
        <w:rPr>
          <w:rFonts w:ascii="Times New Roman" w:eastAsia="Times New Roman" w:hAnsi="Times New Roman"/>
          <w:b/>
          <w:sz w:val="20"/>
          <w:szCs w:val="20"/>
          <w:lang w:eastAsia="ru-RU"/>
        </w:rPr>
        <w:t>Приказы о зачисле</w:t>
      </w:r>
      <w:r w:rsidR="000C4772" w:rsidRPr="00726F2A">
        <w:rPr>
          <w:rFonts w:ascii="Times New Roman" w:eastAsia="Times New Roman" w:hAnsi="Times New Roman"/>
          <w:b/>
          <w:sz w:val="20"/>
          <w:szCs w:val="20"/>
          <w:lang w:eastAsia="ru-RU"/>
        </w:rPr>
        <w:t>нии, об отчислении детей за 2024</w:t>
      </w:r>
      <w:r w:rsidR="00726F2A" w:rsidRPr="00726F2A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 г.</w:t>
      </w:r>
    </w:p>
    <w:p w:rsidR="00947629" w:rsidRPr="00726F2A" w:rsidRDefault="00726F2A" w:rsidP="00726F2A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726F2A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 МАДОУ г. Набережные Челны «Детский сад комбинированного вида №109 «Курай»</w:t>
      </w:r>
    </w:p>
    <w:p w:rsidR="00726F2A" w:rsidRDefault="00726F2A" w:rsidP="00726F2A">
      <w:pPr>
        <w:spacing w:after="0" w:line="240" w:lineRule="auto"/>
        <w:jc w:val="center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726F2A" w:rsidRPr="00726F2A" w:rsidRDefault="00726F2A" w:rsidP="00726F2A">
      <w:pPr>
        <w:spacing w:after="0" w:line="240" w:lineRule="auto"/>
        <w:jc w:val="center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</w:t>
      </w:r>
      <w:r w:rsidR="00726F2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риказ № 1 о-д от 12.02.2024 «О </w:t>
      </w:r>
      <w:bookmarkStart w:id="0" w:name="_GoBack"/>
      <w:bookmarkEnd w:id="0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за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 детей»</w:t>
      </w: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№10 (4-5</w:t>
      </w:r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лет ) – 1 ребенок</w:t>
      </w: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283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е</w:t>
      </w:r>
      <w:r w:rsidR="000C4772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12.02.2024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Приказ № 2 о-д от 20.02.2024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б отчислении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детей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»</w:t>
      </w: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№8 (6-7лет ) – 2 ребенка</w:t>
      </w: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281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0C4772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20.02.2024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Приказ № 3 о-д от 05.03.2024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 зачислении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детей»</w:t>
      </w:r>
    </w:p>
    <w:p w:rsidR="00947629" w:rsidRDefault="00E234A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</w:t>
      </w:r>
      <w:r w:rsidR="000C4772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3 </w:t>
      </w:r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(4-5 лет ) – 1 ребенок</w:t>
      </w: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282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</w:t>
      </w:r>
      <w:r w:rsidR="000C4772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кантных мест для детей (на 05.03.2024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Приказ № 4 о-д от 20.02.2024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«Об отчислении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детей»</w:t>
      </w:r>
    </w:p>
    <w:p w:rsidR="00E234A9" w:rsidRDefault="00726F2A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</w:t>
      </w:r>
      <w:r w:rsidR="000C4772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8 (6-7 лет)- 1 ребенок</w:t>
      </w: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281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0C4772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20.03.2024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241C5A" w:rsidRPr="00241C5A" w:rsidRDefault="00241C5A" w:rsidP="00241C5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3-4 года – 0 мест</w:t>
      </w:r>
    </w:p>
    <w:p w:rsidR="00241C5A" w:rsidRPr="00241C5A" w:rsidRDefault="00241C5A" w:rsidP="00241C5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4-5 лет - 0 мест</w:t>
      </w:r>
    </w:p>
    <w:p w:rsidR="00241C5A" w:rsidRPr="00241C5A" w:rsidRDefault="00241C5A" w:rsidP="00241C5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5-6 года - 0 мест</w:t>
      </w:r>
    </w:p>
    <w:p w:rsidR="00241C5A" w:rsidRPr="00241C5A" w:rsidRDefault="00241C5A" w:rsidP="00241C5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6-7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947629" w:rsidRDefault="00241C5A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5 </w:t>
      </w:r>
      <w:r w:rsidR="000C4772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о-д от 06.03.2024</w:t>
      </w:r>
      <w:r w:rsidR="00E84A2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</w:t>
      </w:r>
      <w:r w:rsidR="000C4772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 переводе детей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»</w:t>
      </w:r>
    </w:p>
    <w:p w:rsidR="00947629" w:rsidRDefault="00726F2A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2 (5-</w:t>
      </w:r>
      <w:r w:rsidR="000C4772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6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r w:rsidR="000C4772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 – 1 ребенок</w:t>
      </w:r>
    </w:p>
    <w:p w:rsidR="00947629" w:rsidRDefault="00726F2A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281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0C4772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06.03.2024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E84A26" w:rsidRDefault="00E84A26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E84A26" w:rsidRDefault="00726F2A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Приказ № 6 о-д от 07.03.2024</w:t>
      </w:r>
      <w:r w:rsidR="00E84A2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«Об отчислении детей»</w:t>
      </w:r>
    </w:p>
    <w:p w:rsidR="00E84A26" w:rsidRDefault="00726F2A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13 (4-5</w:t>
      </w:r>
      <w:r w:rsidR="00E84A2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лет) 1 ребенок</w:t>
      </w:r>
    </w:p>
    <w:p w:rsidR="00E84A26" w:rsidRDefault="00726F2A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282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726F2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07.03.2024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47629" w:rsidRDefault="00947629"/>
    <w:sectPr w:rsidR="00947629" w:rsidSect="00726F2A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defaultTabStop w:val="708"/>
  <w:characterSpacingControl w:val="doNotCompress"/>
  <w:compat>
    <w:compatSetting w:name="compatibilityMode" w:uri="http://schemas.microsoft.com/office/word" w:val="12"/>
  </w:compat>
  <w:rsids>
    <w:rsidRoot w:val="00996180"/>
    <w:rsid w:val="00073E6E"/>
    <w:rsid w:val="00074AA9"/>
    <w:rsid w:val="000C4772"/>
    <w:rsid w:val="001B54AF"/>
    <w:rsid w:val="001C7D4E"/>
    <w:rsid w:val="001D2144"/>
    <w:rsid w:val="00241C5A"/>
    <w:rsid w:val="002B5D42"/>
    <w:rsid w:val="003834DC"/>
    <w:rsid w:val="00464020"/>
    <w:rsid w:val="00483880"/>
    <w:rsid w:val="004D243B"/>
    <w:rsid w:val="005D6445"/>
    <w:rsid w:val="006A4513"/>
    <w:rsid w:val="00726F2A"/>
    <w:rsid w:val="007A3F7F"/>
    <w:rsid w:val="007E4FA1"/>
    <w:rsid w:val="008E701E"/>
    <w:rsid w:val="009209AA"/>
    <w:rsid w:val="00947629"/>
    <w:rsid w:val="009647AC"/>
    <w:rsid w:val="00996180"/>
    <w:rsid w:val="009C79B1"/>
    <w:rsid w:val="00AC36A1"/>
    <w:rsid w:val="00BF72E2"/>
    <w:rsid w:val="00CE3312"/>
    <w:rsid w:val="00D66145"/>
    <w:rsid w:val="00E10656"/>
    <w:rsid w:val="00E157C0"/>
    <w:rsid w:val="00E234A9"/>
    <w:rsid w:val="00E84A26"/>
    <w:rsid w:val="00EE2C14"/>
    <w:rsid w:val="00F1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B55AA"/>
  <w15:docId w15:val="{DD5CD26C-72B4-4C6F-BBB4-334EEEF9D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1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6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0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User</cp:lastModifiedBy>
  <cp:revision>32</cp:revision>
  <dcterms:created xsi:type="dcterms:W3CDTF">2022-08-18T07:51:00Z</dcterms:created>
  <dcterms:modified xsi:type="dcterms:W3CDTF">2024-03-20T09:24:00Z</dcterms:modified>
</cp:coreProperties>
</file>